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11940.0" w:type="dxa"/>
        <w:jc w:val="left"/>
        <w:tblInd w:w="-8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95"/>
        <w:gridCol w:w="2175"/>
        <w:gridCol w:w="1275"/>
        <w:gridCol w:w="3120"/>
        <w:gridCol w:w="2475"/>
        <w:tblGridChange w:id="0">
          <w:tblGrid>
            <w:gridCol w:w="2895"/>
            <w:gridCol w:w="2175"/>
            <w:gridCol w:w="1275"/>
            <w:gridCol w:w="3120"/>
            <w:gridCol w:w="2475"/>
          </w:tblGrid>
        </w:tblGridChange>
      </w:tblGrid>
      <w:tr>
        <w:trPr>
          <w:trHeight w:val="9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left="180" w:firstLine="0"/>
              <w:jc w:val="center"/>
              <w:rPr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MASAC Event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ind w:left="-800" w:firstLine="340"/>
              <w:jc w:val="center"/>
              <w:rPr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-800" w:firstLine="340"/>
              <w:jc w:val="center"/>
              <w:rPr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Host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-800" w:firstLine="340"/>
              <w:jc w:val="center"/>
              <w:rPr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coaches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-800" w:firstLine="340"/>
              <w:jc w:val="center"/>
              <w:rPr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Season start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-800" w:firstLine="143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Swimming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-80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November 9,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-800" w:firstLine="34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ACST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-8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Hope Neuling</w:t>
            </w:r>
          </w:p>
          <w:p w:rsidR="00000000" w:rsidDel="00000000" w:rsidP="00000000" w:rsidRDefault="00000000" w:rsidRPr="00000000" w14:paraId="0000000B">
            <w:pPr>
              <w:ind w:left="-8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Roel Rink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-8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Sept first -Nov 7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-800" w:firstLine="143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Varsity Volleyball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-80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      November 15/16,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-800" w:firstLine="34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-800" w:firstLine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Melissa  Brockway</w:t>
            </w:r>
          </w:p>
          <w:p w:rsidR="00000000" w:rsidDel="00000000" w:rsidP="00000000" w:rsidRDefault="00000000" w:rsidRPr="00000000" w14:paraId="00000011">
            <w:pPr>
              <w:ind w:left="-800" w:firstLine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Boys coach????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-800" w:firstLine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Sep 15-Nov 14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-800" w:firstLine="143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Grade 6-7-8 Soccer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-80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  November 23,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-800" w:firstLine="34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ASM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-800" w:firstLine="0"/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Bachir NIAH</w:t>
            </w:r>
          </w:p>
          <w:p w:rsidR="00000000" w:rsidDel="00000000" w:rsidP="00000000" w:rsidRDefault="00000000" w:rsidRPr="00000000" w14:paraId="00000017">
            <w:pPr>
              <w:pStyle w:val="Heading3"/>
              <w:keepNext w:val="0"/>
              <w:keepLines w:val="0"/>
              <w:shd w:fill="ffffff" w:val="clear"/>
              <w:spacing w:before="280" w:line="276.9230769230769" w:lineRule="auto"/>
              <w:ind w:left="-800" w:firstLine="0"/>
              <w:jc w:val="center"/>
              <w:rPr>
                <w:rFonts w:ascii="Roboto" w:cs="Roboto" w:eastAsia="Roboto" w:hAnsi="Roboto"/>
                <w:b w:val="1"/>
                <w:i w:val="1"/>
                <w:color w:val="202124"/>
                <w:sz w:val="16"/>
                <w:szCs w:val="16"/>
              </w:rPr>
            </w:pPr>
            <w:bookmarkStart w:colFirst="0" w:colLast="0" w:name="_r5x81jsb488c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202124"/>
                <w:sz w:val="16"/>
                <w:szCs w:val="16"/>
                <w:rtl w:val="0"/>
              </w:rPr>
              <w:t xml:space="preserve">Joe Van Deren </w:t>
            </w:r>
            <w:r w:rsidDel="00000000" w:rsidR="00000000" w:rsidRPr="00000000">
              <w:rPr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-800" w:firstLine="0"/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-800" w:firstLine="0"/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Cecilia cracknel  Girls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-800" w:firstLine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Sept 15 -Nov20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-800" w:firstLine="143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Track and Field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-80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           December 7,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-800" w:firstLine="34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GWA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-8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Sean-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Girls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joe van deren</w:t>
            </w:r>
          </w:p>
          <w:p w:rsidR="00000000" w:rsidDel="00000000" w:rsidP="00000000" w:rsidRDefault="00000000" w:rsidRPr="00000000" w14:paraId="0000001F">
            <w:pPr>
              <w:ind w:left="-8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Kristina Laven</w:t>
            </w:r>
          </w:p>
          <w:p w:rsidR="00000000" w:rsidDel="00000000" w:rsidP="00000000" w:rsidRDefault="00000000" w:rsidRPr="00000000" w14:paraId="00000020">
            <w:pPr>
              <w:ind w:left="-8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Kelli Wick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----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Matt Lydon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-800" w:firstLine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Oct 1st - Dec5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-800" w:firstLine="143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JV Boys Basketball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-80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January 25,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-800" w:firstLine="34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-800" w:firstLine="34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Girls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iah Bachir</w:t>
            </w:r>
          </w:p>
          <w:p w:rsidR="00000000" w:rsidDel="00000000" w:rsidP="00000000" w:rsidRDefault="00000000" w:rsidRPr="00000000" w14:paraId="00000026">
            <w:pPr>
              <w:ind w:left="-8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</w:t>
              <w:tab/>
              <w:t xml:space="preserve">Joe van deren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-800" w:firstLine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Dec 1st-jan 24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-800" w:firstLine="143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Varsity Basketball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-800" w:firstLine="0"/>
              <w:jc w:val="righ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January 31 &amp; February</w:t>
            </w:r>
          </w:p>
          <w:p w:rsidR="00000000" w:rsidDel="00000000" w:rsidP="00000000" w:rsidRDefault="00000000" w:rsidRPr="00000000" w14:paraId="0000002A">
            <w:pPr>
              <w:ind w:left="-800" w:firstLine="0"/>
              <w:jc w:val="righ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1, 2020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-800" w:firstLine="34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-800" w:firstLine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Dane (boys)</w:t>
            </w:r>
          </w:p>
          <w:p w:rsidR="00000000" w:rsidDel="00000000" w:rsidP="00000000" w:rsidRDefault="00000000" w:rsidRPr="00000000" w14:paraId="0000002D">
            <w:pPr>
              <w:ind w:left="-800" w:firstLine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Hope neuling</w:t>
            </w:r>
          </w:p>
          <w:p w:rsidR="00000000" w:rsidDel="00000000" w:rsidP="00000000" w:rsidRDefault="00000000" w:rsidRPr="00000000" w14:paraId="0000002E">
            <w:pPr>
              <w:ind w:left="-800" w:firstLine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Kristina laven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-800" w:firstLine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Dec 1st-jan 30</w:t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-800" w:firstLine="143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Grade 6-7-8 </w:t>
            </w:r>
          </w:p>
          <w:p w:rsidR="00000000" w:rsidDel="00000000" w:rsidP="00000000" w:rsidRDefault="00000000" w:rsidRPr="00000000" w14:paraId="00000031">
            <w:pPr>
              <w:ind w:left="-800" w:firstLine="143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Basketball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-80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March 6/7,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-800" w:firstLine="34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CAS</w:t>
            </w:r>
          </w:p>
          <w:p w:rsidR="00000000" w:rsidDel="00000000" w:rsidP="00000000" w:rsidRDefault="00000000" w:rsidRPr="00000000" w14:paraId="00000034">
            <w:pPr>
              <w:ind w:left="-800" w:firstLine="34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backup</w:t>
            </w:r>
          </w:p>
          <w:p w:rsidR="00000000" w:rsidDel="00000000" w:rsidP="00000000" w:rsidRDefault="00000000" w:rsidRPr="00000000" w14:paraId="00000035">
            <w:pPr>
              <w:ind w:left="-800" w:firstLine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Backup plan    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ACST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-800" w:firstLine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Bachir niah</w:t>
            </w:r>
          </w:p>
          <w:p w:rsidR="00000000" w:rsidDel="00000000" w:rsidP="00000000" w:rsidRDefault="00000000" w:rsidRPr="00000000" w14:paraId="00000037">
            <w:pPr>
              <w:ind w:left="-8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Kelli Wick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-800" w:firstLine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Feb 1st- March 5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-800" w:firstLine="143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JV Soccer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-800" w:firstLine="0"/>
              <w:jc w:val="righ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March 18,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-800" w:firstLine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-800" w:firstLine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Mostafa Boujaber Boys</w:t>
            </w:r>
          </w:p>
          <w:p w:rsidR="00000000" w:rsidDel="00000000" w:rsidP="00000000" w:rsidRDefault="00000000" w:rsidRPr="00000000" w14:paraId="0000003D">
            <w:pPr>
              <w:ind w:left="-8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Joe van deren  Boys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-8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-800" w:firstLine="143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Varsity Soccer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-800" w:firstLine="0"/>
              <w:jc w:val="righ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March 27/28,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-800" w:firstLine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Boys @GWA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Girls @ 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-800" w:firstLine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Lotfi jeljalane Boys</w:t>
            </w:r>
          </w:p>
          <w:p w:rsidR="00000000" w:rsidDel="00000000" w:rsidP="00000000" w:rsidRDefault="00000000" w:rsidRPr="00000000" w14:paraId="00000043">
            <w:pPr>
              <w:ind w:left="-8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ind w:left="-800" w:firstLine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Matt Lydon Girls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-800" w:firstLine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Jan ?- March 24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-1300" w:firstLine="193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  Swimming Invite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-1300" w:firstLine="0"/>
              <w:jc w:val="righ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April 18,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-1300" w:firstLine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                   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-8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Hope Neuling</w:t>
            </w:r>
          </w:p>
          <w:p w:rsidR="00000000" w:rsidDel="00000000" w:rsidP="00000000" w:rsidRDefault="00000000" w:rsidRPr="00000000" w14:paraId="0000004A">
            <w:pPr>
              <w:ind w:left="-8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Hannah Klapprodt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-8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-1300" w:firstLine="193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   Badminton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-1300" w:firstLine="0"/>
              <w:jc w:val="righ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May 28/29,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ind w:left="-1300" w:firstLine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               ASI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-1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Hope Neuling</w:t>
            </w:r>
          </w:p>
          <w:p w:rsidR="00000000" w:rsidDel="00000000" w:rsidP="00000000" w:rsidRDefault="00000000" w:rsidRPr="00000000" w14:paraId="00000050">
            <w:pPr>
              <w:ind w:left="-1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</w:t>
              <w:tab/>
            </w:r>
          </w:p>
          <w:p w:rsidR="00000000" w:rsidDel="00000000" w:rsidP="00000000" w:rsidRDefault="00000000" w:rsidRPr="00000000" w14:paraId="00000051">
            <w:pPr>
              <w:ind w:left="-8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Hannah Klapprodt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left="-8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ind w:left="-1300" w:firstLine="193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    Grade 6-7-8 Volleyball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-1300" w:firstLine="0"/>
              <w:jc w:val="righ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June 6,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-1300" w:firstLine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              AST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left="-8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Melissa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Kristina Laven</w:t>
            </w:r>
          </w:p>
          <w:p w:rsidR="00000000" w:rsidDel="00000000" w:rsidP="00000000" w:rsidRDefault="00000000" w:rsidRPr="00000000" w14:paraId="00000057">
            <w:pPr>
              <w:ind w:left="-8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Cecilia Cracknell </w:t>
            </w:r>
          </w:p>
          <w:p w:rsidR="00000000" w:rsidDel="00000000" w:rsidP="00000000" w:rsidRDefault="00000000" w:rsidRPr="00000000" w14:paraId="00000058">
            <w:pPr>
              <w:ind w:left="-8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-8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b w:val="1"/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Ultimate frisbee :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Kristina Laven </w:t>
      </w:r>
    </w:p>
    <w:p w:rsidR="00000000" w:rsidDel="00000000" w:rsidP="00000000" w:rsidRDefault="00000000" w:rsidRPr="00000000" w14:paraId="0000005B">
      <w:pPr>
        <w:ind w:left="-45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99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