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B1" w:rsidRPr="00344FB1" w:rsidRDefault="00344FB1" w:rsidP="0034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9"/>
        <w:gridCol w:w="2653"/>
        <w:gridCol w:w="1791"/>
        <w:gridCol w:w="3507"/>
        <w:gridCol w:w="2793"/>
      </w:tblGrid>
      <w:tr w:rsidR="00344FB1" w:rsidRPr="00344FB1" w:rsidTr="00344FB1">
        <w:trPr>
          <w:trHeight w:val="94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MASAC Event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Host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Coaches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Season -start</w:t>
            </w:r>
          </w:p>
        </w:tc>
      </w:tr>
      <w:tr w:rsidR="00344FB1" w:rsidRPr="00344FB1" w:rsidTr="00344FB1">
        <w:trPr>
          <w:trHeight w:val="84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1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Swimming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November 9, 2019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ACST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Hope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Neuling</w:t>
            </w:r>
            <w:proofErr w:type="spellEnd"/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Roel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 Rink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       Sept first -Nov 7</w:t>
            </w:r>
          </w:p>
        </w:tc>
      </w:tr>
      <w:tr w:rsidR="00344FB1" w:rsidRPr="00344FB1" w:rsidTr="00344FB1">
        <w:trPr>
          <w:trHeight w:val="84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1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Varsity Volleyball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November 15/16, 2019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RAS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       Girls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coah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 )Melissa  Brockway</w:t>
            </w:r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Boys coach: Kristina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Laven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Sep 15-Nov 14</w:t>
            </w:r>
          </w:p>
        </w:tc>
      </w:tr>
      <w:tr w:rsidR="00344FB1" w:rsidRPr="00344FB1" w:rsidTr="00344FB1">
        <w:trPr>
          <w:trHeight w:val="84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1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Grade 6-7-8 Soccer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November 23, 2019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ASM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Bachir NIAH (Boys)</w:t>
            </w:r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202124"/>
                <w:sz w:val="24"/>
                <w:szCs w:val="24"/>
              </w:rPr>
              <w:t xml:space="preserve">Joe Van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202124"/>
                <w:sz w:val="24"/>
                <w:szCs w:val="24"/>
              </w:rPr>
              <w:t>Deren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202124"/>
                <w:sz w:val="24"/>
                <w:szCs w:val="24"/>
              </w:rPr>
              <w:t xml:space="preserve"> (</w:t>
            </w: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Girls)</w:t>
            </w:r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Cecilia cracknel ( Girls)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Sept 15 -Nov20</w:t>
            </w:r>
          </w:p>
        </w:tc>
      </w:tr>
      <w:tr w:rsidR="00344FB1" w:rsidRPr="00344FB1" w:rsidTr="00344FB1">
        <w:trPr>
          <w:trHeight w:val="126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1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Track and Field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             </w:t>
            </w:r>
          </w:p>
          <w:p w:rsidR="00344FB1" w:rsidRPr="00344FB1" w:rsidRDefault="00344FB1" w:rsidP="0034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FB1" w:rsidRPr="00344FB1" w:rsidRDefault="00344FB1" w:rsidP="00344FB1">
            <w:pPr>
              <w:spacing w:after="0" w:line="240" w:lineRule="auto"/>
              <w:ind w:left="-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                        December 7, 2019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GWA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Sean-Girls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joe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 van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deren</w:t>
            </w:r>
            <w:proofErr w:type="spellEnd"/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Laven</w:t>
            </w:r>
            <w:proofErr w:type="spellEnd"/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Kelli Wick</w:t>
            </w:r>
            <w:r w:rsidRPr="00344FB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----</w:t>
            </w: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Matt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Lydon</w:t>
            </w:r>
            <w:proofErr w:type="spellEnd"/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Oct 1st - Dec5</w:t>
            </w:r>
          </w:p>
        </w:tc>
      </w:tr>
      <w:tr w:rsidR="00344FB1" w:rsidRPr="00344FB1" w:rsidTr="00344FB1">
        <w:trPr>
          <w:trHeight w:val="84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1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JV Boys Basketball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  January 25, 2020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AST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NGirlsiah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Bachir</w:t>
            </w:r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ab/>
              <w:t xml:space="preserve">Joe van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deren</w:t>
            </w:r>
            <w:proofErr w:type="spellEnd"/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Dec 1st-jan 24</w:t>
            </w:r>
          </w:p>
        </w:tc>
      </w:tr>
      <w:tr w:rsidR="00344FB1" w:rsidRPr="00344FB1" w:rsidTr="00344FB1">
        <w:trPr>
          <w:trHeight w:val="128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1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Varsity Basketball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January 31 &amp; February</w:t>
            </w:r>
          </w:p>
          <w:p w:rsidR="00344FB1" w:rsidRPr="00344FB1" w:rsidRDefault="00344FB1" w:rsidP="00344FB1">
            <w:pPr>
              <w:spacing w:after="0" w:line="240" w:lineRule="auto"/>
              <w:ind w:left="-8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1, 2020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CAS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Dane (boys)</w:t>
            </w:r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Hope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neuling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(girls</w:t>
            </w:r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laven</w:t>
            </w:r>
            <w:proofErr w:type="spellEnd"/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Dec 1st-jan 30</w:t>
            </w:r>
          </w:p>
        </w:tc>
      </w:tr>
      <w:tr w:rsidR="00344FB1" w:rsidRPr="00344FB1" w:rsidTr="00344FB1">
        <w:trPr>
          <w:trHeight w:val="90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1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Grade 6-7-8 </w:t>
            </w:r>
          </w:p>
          <w:p w:rsidR="00344FB1" w:rsidRPr="00344FB1" w:rsidRDefault="00344FB1" w:rsidP="00344FB1">
            <w:pPr>
              <w:spacing w:after="0" w:line="240" w:lineRule="auto"/>
              <w:ind w:left="-800" w:firstLine="1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Basketball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March 6/7, 2020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    CAS</w:t>
            </w:r>
          </w:p>
          <w:p w:rsidR="00344FB1" w:rsidRPr="00344FB1" w:rsidRDefault="00344FB1" w:rsidP="00344FB1">
            <w:pPr>
              <w:spacing w:after="0" w:line="240" w:lineRule="auto"/>
              <w:ind w:left="-800"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     Backup plan</w:t>
            </w:r>
          </w:p>
          <w:p w:rsidR="00344FB1" w:rsidRPr="00344FB1" w:rsidRDefault="00344FB1" w:rsidP="00344FB1">
            <w:pPr>
              <w:spacing w:after="0" w:line="240" w:lineRule="auto"/>
              <w:ind w:left="-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 plan     </w:t>
            </w: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           AST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Bachir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niah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(BOYS)</w:t>
            </w:r>
          </w:p>
          <w:p w:rsidR="00344FB1" w:rsidRPr="00344FB1" w:rsidRDefault="00344FB1" w:rsidP="00344FB1">
            <w:pPr>
              <w:spacing w:after="0" w:line="240" w:lineRule="auto"/>
              <w:ind w:left="-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                     Kelli Wick  (GIRLS)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Feb 1st- March 5</w:t>
            </w:r>
          </w:p>
        </w:tc>
      </w:tr>
      <w:tr w:rsidR="00344FB1" w:rsidRPr="00344FB1" w:rsidTr="00344FB1">
        <w:trPr>
          <w:trHeight w:val="84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1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JV Soccer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March 18, 2020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RAS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Mostafa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Boujaber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Boys</w:t>
            </w:r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Joe van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deren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  Boys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FB1" w:rsidRPr="00344FB1" w:rsidTr="00344FB1">
        <w:trPr>
          <w:trHeight w:val="138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 w:firstLine="1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Varsity Soccer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March 27/28, 2020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Boys @GWA  Girls @ RAS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Lotfi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jeljalane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Boys</w:t>
            </w:r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Matt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Lydon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Girls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   Jan ?- March 24</w:t>
            </w:r>
          </w:p>
        </w:tc>
      </w:tr>
      <w:tr w:rsidR="00344FB1" w:rsidRPr="00344FB1" w:rsidTr="00344FB1">
        <w:trPr>
          <w:trHeight w:val="84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1300" w:firstLine="1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Swimming Invite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1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April 18, 2020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          RAS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Hope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Neuling</w:t>
            </w:r>
            <w:proofErr w:type="spellEnd"/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Hannah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Klapprodt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FB1" w:rsidRPr="00344FB1" w:rsidTr="00344FB1">
        <w:trPr>
          <w:trHeight w:val="106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1300" w:firstLine="1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 Badminton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1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May 28/29, 2020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      ASI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Hope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Neuling</w:t>
            </w:r>
            <w:proofErr w:type="spellEnd"/>
          </w:p>
          <w:p w:rsidR="00344FB1" w:rsidRPr="00344FB1" w:rsidRDefault="00344FB1" w:rsidP="00344FB1">
            <w:pPr>
              <w:spacing w:after="0" w:line="240" w:lineRule="auto"/>
              <w:ind w:left="-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Hannah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Klapprodt</w:t>
            </w:r>
            <w:proofErr w:type="spellEnd"/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FB1" w:rsidRPr="00344FB1" w:rsidTr="00344FB1">
        <w:trPr>
          <w:trHeight w:val="1560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1300" w:firstLine="1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Grade 6-7-8 Volleyball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1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June 6, 2020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             AST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Melissa </w:t>
            </w:r>
            <w:r w:rsidRPr="00344FB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--</w:t>
            </w: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Laven</w:t>
            </w:r>
            <w:proofErr w:type="spellEnd"/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 Cecilia </w:t>
            </w:r>
            <w:proofErr w:type="spellStart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Cracknell</w:t>
            </w:r>
            <w:proofErr w:type="spellEnd"/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44FB1" w:rsidRPr="00344FB1" w:rsidRDefault="00344FB1" w:rsidP="00344FB1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FB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4FB1" w:rsidRPr="00344FB1" w:rsidRDefault="00344FB1" w:rsidP="0034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32E3" w:rsidRDefault="00344FB1">
      <w:r w:rsidRPr="00344FB1">
        <w:rPr>
          <w:rFonts w:ascii="Cambria" w:eastAsia="Times New Roman" w:hAnsi="Cambria" w:cs="Times New Roman"/>
          <w:color w:val="000000"/>
          <w:sz w:val="24"/>
          <w:szCs w:val="24"/>
        </w:rPr>
        <w:t xml:space="preserve">Ultimate </w:t>
      </w:r>
      <w:proofErr w:type="spellStart"/>
      <w:proofErr w:type="gramStart"/>
      <w:r w:rsidRPr="00344FB1">
        <w:rPr>
          <w:rFonts w:ascii="Cambria" w:eastAsia="Times New Roman" w:hAnsi="Cambria" w:cs="Times New Roman"/>
          <w:color w:val="000000"/>
          <w:sz w:val="24"/>
          <w:szCs w:val="24"/>
        </w:rPr>
        <w:t>frisbee</w:t>
      </w:r>
      <w:proofErr w:type="spellEnd"/>
      <w:r w:rsidRPr="00344FB1">
        <w:rPr>
          <w:rFonts w:ascii="Cambria" w:eastAsia="Times New Roman" w:hAnsi="Cambria" w:cs="Times New Roman"/>
          <w:color w:val="000000"/>
          <w:sz w:val="24"/>
          <w:szCs w:val="24"/>
        </w:rPr>
        <w:t xml:space="preserve"> :</w:t>
      </w:r>
      <w:r w:rsidRPr="00344FB1">
        <w:rPr>
          <w:rFonts w:ascii="Cambria" w:eastAsia="Times New Roman" w:hAnsi="Cambria" w:cs="Times New Roman"/>
          <w:b/>
          <w:bCs/>
          <w:color w:val="0000FF"/>
          <w:sz w:val="24"/>
          <w:szCs w:val="24"/>
        </w:rPr>
        <w:t>Kristina</w:t>
      </w:r>
      <w:proofErr w:type="gramEnd"/>
      <w:r w:rsidRPr="00344FB1">
        <w:rPr>
          <w:rFonts w:ascii="Cambria" w:eastAsia="Times New Roman" w:hAnsi="Cambri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344FB1">
        <w:rPr>
          <w:rFonts w:ascii="Cambria" w:eastAsia="Times New Roman" w:hAnsi="Cambria" w:cs="Times New Roman"/>
          <w:b/>
          <w:bCs/>
          <w:color w:val="0000FF"/>
          <w:sz w:val="24"/>
          <w:szCs w:val="24"/>
        </w:rPr>
        <w:t>Laven</w:t>
      </w:r>
      <w:proofErr w:type="spellEnd"/>
    </w:p>
    <w:sectPr w:rsidR="005F32E3" w:rsidSect="00344F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FB1"/>
    <w:rsid w:val="000C1E84"/>
    <w:rsid w:val="00344FB1"/>
    <w:rsid w:val="0037634F"/>
    <w:rsid w:val="005F32E3"/>
    <w:rsid w:val="007865AE"/>
    <w:rsid w:val="00B313FB"/>
    <w:rsid w:val="00F1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44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04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gnajmeddine</dc:creator>
  <cp:lastModifiedBy>gnajmeddine</cp:lastModifiedBy>
  <cp:revision>1</cp:revision>
  <dcterms:created xsi:type="dcterms:W3CDTF">2019-09-18T08:55:00Z</dcterms:created>
  <dcterms:modified xsi:type="dcterms:W3CDTF">2019-09-18T08:57:00Z</dcterms:modified>
</cp:coreProperties>
</file>